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9A" w:rsidRDefault="005B749A" w:rsidP="005B749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-46355</wp:posOffset>
                </wp:positionV>
                <wp:extent cx="3589020" cy="1592580"/>
                <wp:effectExtent l="57150" t="38100" r="68580" b="102870"/>
                <wp:wrapNone/>
                <wp:docPr id="1" name="Flowchart: 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159258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49A" w:rsidRPr="005B749A" w:rsidRDefault="005B749A" w:rsidP="005B74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B749A">
                              <w:rPr>
                                <w:sz w:val="36"/>
                                <w:szCs w:val="36"/>
                              </w:rPr>
                              <w:t>PONEDJELJAK</w:t>
                            </w:r>
                          </w:p>
                          <w:p w:rsidR="005B749A" w:rsidRPr="005B749A" w:rsidRDefault="005B749A" w:rsidP="005B74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B749A">
                              <w:rPr>
                                <w:sz w:val="36"/>
                                <w:szCs w:val="36"/>
                              </w:rPr>
                              <w:t>23.3.2020.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" o:spid="_x0000_s1026" type="#_x0000_t122" style="position:absolute;left:0;text-align:left;margin-left:95.35pt;margin-top:-3.65pt;width:282.6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B749A" w:rsidRPr="005B749A" w:rsidRDefault="005B749A" w:rsidP="005B74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B749A">
                        <w:rPr>
                          <w:sz w:val="36"/>
                          <w:szCs w:val="36"/>
                        </w:rPr>
                        <w:t>PONEDJELJAK</w:t>
                      </w:r>
                    </w:p>
                    <w:p w:rsidR="005B749A" w:rsidRPr="005B749A" w:rsidRDefault="005B749A" w:rsidP="005B74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B749A">
                        <w:rPr>
                          <w:sz w:val="36"/>
                          <w:szCs w:val="36"/>
                        </w:rPr>
                        <w:t>23.3.2020.</w:t>
                      </w:r>
                    </w:p>
                  </w:txbxContent>
                </v:textbox>
              </v:shape>
            </w:pict>
          </mc:Fallback>
        </mc:AlternateContent>
      </w:r>
    </w:p>
    <w:p w:rsidR="005B749A" w:rsidRPr="005B749A" w:rsidRDefault="005B749A" w:rsidP="005B749A">
      <w:pPr>
        <w:rPr>
          <w:sz w:val="28"/>
          <w:szCs w:val="28"/>
        </w:rPr>
      </w:pPr>
      <w:bookmarkStart w:id="0" w:name="_GoBack"/>
      <w:bookmarkEnd w:id="0"/>
    </w:p>
    <w:p w:rsidR="005B749A" w:rsidRPr="005B749A" w:rsidRDefault="005B749A" w:rsidP="005B749A">
      <w:pPr>
        <w:rPr>
          <w:sz w:val="28"/>
          <w:szCs w:val="28"/>
        </w:rPr>
      </w:pPr>
    </w:p>
    <w:p w:rsidR="005B749A" w:rsidRPr="005B749A" w:rsidRDefault="005B749A" w:rsidP="005B749A">
      <w:pPr>
        <w:rPr>
          <w:sz w:val="28"/>
          <w:szCs w:val="28"/>
        </w:rPr>
      </w:pPr>
    </w:p>
    <w:p w:rsidR="005B749A" w:rsidRPr="005B749A" w:rsidRDefault="005B749A" w:rsidP="005B749A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CDBA1" wp14:editId="77429157">
                <wp:simplePos x="0" y="0"/>
                <wp:positionH relativeFrom="column">
                  <wp:posOffset>189865</wp:posOffset>
                </wp:positionH>
                <wp:positionV relativeFrom="paragraph">
                  <wp:posOffset>281940</wp:posOffset>
                </wp:positionV>
                <wp:extent cx="5684520" cy="2796540"/>
                <wp:effectExtent l="57150" t="38100" r="68580" b="99060"/>
                <wp:wrapNone/>
                <wp:docPr id="2" name="Flowchart: Punched T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279654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49A" w:rsidRPr="005B749A" w:rsidRDefault="005B749A" w:rsidP="005B74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B749A">
                              <w:rPr>
                                <w:sz w:val="36"/>
                                <w:szCs w:val="36"/>
                              </w:rPr>
                              <w:t>HRVATSKI JEZIK</w:t>
                            </w:r>
                          </w:p>
                          <w:p w:rsidR="005B749A" w:rsidRPr="005B749A" w:rsidRDefault="005B749A" w:rsidP="005B74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749A">
                              <w:rPr>
                                <w:sz w:val="32"/>
                                <w:szCs w:val="32"/>
                              </w:rPr>
                              <w:t>Dijelovi pjesme, Prvi proljetni dan</w:t>
                            </w:r>
                          </w:p>
                          <w:p w:rsidR="005B749A" w:rsidRPr="005B749A" w:rsidRDefault="005B749A" w:rsidP="005B74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749A">
                              <w:rPr>
                                <w:sz w:val="28"/>
                                <w:szCs w:val="28"/>
                              </w:rPr>
                              <w:t>Čitanka, 99. stranica. Pročitati pjesmu i odogvoriti na pitanja. U bilježnicu napisati naslov pjesme ime pisca. Nakon toga odgovoriti na pitanja. Nacrtati najdražu pjesničku sliku u bilježnicu.</w:t>
                            </w:r>
                          </w:p>
                          <w:p w:rsidR="005B749A" w:rsidRPr="005B749A" w:rsidRDefault="005B749A" w:rsidP="005B74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unched Tape 2" o:spid="_x0000_s1027" type="#_x0000_t122" style="position:absolute;margin-left:14.95pt;margin-top:22.2pt;width:447.6pt;height:22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B749A" w:rsidRPr="005B749A" w:rsidRDefault="005B749A" w:rsidP="005B74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B749A">
                        <w:rPr>
                          <w:sz w:val="36"/>
                          <w:szCs w:val="36"/>
                        </w:rPr>
                        <w:t>HRVATSKI JEZIK</w:t>
                      </w:r>
                    </w:p>
                    <w:p w:rsidR="005B749A" w:rsidRPr="005B749A" w:rsidRDefault="005B749A" w:rsidP="005B74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749A">
                        <w:rPr>
                          <w:sz w:val="32"/>
                          <w:szCs w:val="32"/>
                        </w:rPr>
                        <w:t>Dijelovi pjesme, Prvi proljetni dan</w:t>
                      </w:r>
                    </w:p>
                    <w:p w:rsidR="005B749A" w:rsidRPr="005B749A" w:rsidRDefault="005B749A" w:rsidP="005B74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749A">
                        <w:rPr>
                          <w:sz w:val="28"/>
                          <w:szCs w:val="28"/>
                        </w:rPr>
                        <w:t>Čitanka, 99. stranica. Pročitati pjesmu i odogvoriti na pitanja. U bilježnicu napisati naslov pjesme ime pisca. Nakon toga odgovoriti na pitanja. Nacrtati najdražu pjesničku sliku u bilježnicu.</w:t>
                      </w:r>
                    </w:p>
                    <w:p w:rsidR="005B749A" w:rsidRPr="005B749A" w:rsidRDefault="005B749A" w:rsidP="005B74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49A" w:rsidRPr="005B749A" w:rsidRDefault="005B749A" w:rsidP="005B749A">
      <w:pPr>
        <w:rPr>
          <w:sz w:val="28"/>
          <w:szCs w:val="28"/>
        </w:rPr>
      </w:pPr>
    </w:p>
    <w:p w:rsidR="005B749A" w:rsidRDefault="005B749A" w:rsidP="005B749A">
      <w:pPr>
        <w:rPr>
          <w:sz w:val="28"/>
          <w:szCs w:val="28"/>
        </w:rPr>
      </w:pPr>
    </w:p>
    <w:p w:rsidR="005B749A" w:rsidRDefault="005B749A" w:rsidP="005B749A">
      <w:pPr>
        <w:rPr>
          <w:sz w:val="28"/>
          <w:szCs w:val="28"/>
        </w:rPr>
      </w:pPr>
    </w:p>
    <w:p w:rsidR="005B749A" w:rsidRPr="005B749A" w:rsidRDefault="005B749A" w:rsidP="005B749A">
      <w:pPr>
        <w:rPr>
          <w:sz w:val="28"/>
          <w:szCs w:val="28"/>
        </w:rPr>
      </w:pPr>
    </w:p>
    <w:p w:rsidR="005B749A" w:rsidRPr="005B749A" w:rsidRDefault="005B749A" w:rsidP="005B749A">
      <w:pPr>
        <w:rPr>
          <w:sz w:val="28"/>
          <w:szCs w:val="28"/>
        </w:rPr>
      </w:pPr>
    </w:p>
    <w:p w:rsidR="005B749A" w:rsidRPr="005B749A" w:rsidRDefault="005B749A" w:rsidP="005B749A">
      <w:pPr>
        <w:rPr>
          <w:sz w:val="28"/>
          <w:szCs w:val="28"/>
        </w:rPr>
      </w:pPr>
    </w:p>
    <w:p w:rsidR="005B749A" w:rsidRPr="005B749A" w:rsidRDefault="005B749A" w:rsidP="005B749A">
      <w:pPr>
        <w:rPr>
          <w:sz w:val="28"/>
          <w:szCs w:val="28"/>
        </w:rPr>
      </w:pPr>
    </w:p>
    <w:p w:rsidR="005B749A" w:rsidRPr="005B749A" w:rsidRDefault="002243A7" w:rsidP="005B749A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6FB42" wp14:editId="2DE1F1FD">
                <wp:simplePos x="0" y="0"/>
                <wp:positionH relativeFrom="column">
                  <wp:posOffset>243205</wp:posOffset>
                </wp:positionH>
                <wp:positionV relativeFrom="paragraph">
                  <wp:posOffset>103505</wp:posOffset>
                </wp:positionV>
                <wp:extent cx="5562600" cy="2019300"/>
                <wp:effectExtent l="57150" t="38100" r="76200" b="95250"/>
                <wp:wrapNone/>
                <wp:docPr id="3" name="Flowchart: Punched T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0193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49A" w:rsidRPr="005B749A" w:rsidRDefault="005B749A" w:rsidP="005B74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B749A">
                              <w:rPr>
                                <w:sz w:val="36"/>
                                <w:szCs w:val="36"/>
                              </w:rPr>
                              <w:t>MATEMATIKA</w:t>
                            </w:r>
                          </w:p>
                          <w:p w:rsidR="005B749A" w:rsidRDefault="005B749A" w:rsidP="005B74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Pisano množenje</w:t>
                            </w:r>
                          </w:p>
                          <w:p w:rsidR="005B749A" w:rsidRPr="005B749A" w:rsidRDefault="005B749A" w:rsidP="005B74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749A">
                              <w:rPr>
                                <w:sz w:val="32"/>
                                <w:szCs w:val="32"/>
                              </w:rPr>
                              <w:t xml:space="preserve"> RADNA BILJEŽNICA, 92. i 93. stranica</w:t>
                            </w:r>
                          </w:p>
                          <w:p w:rsidR="005B749A" w:rsidRDefault="005B749A" w:rsidP="005B7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unched Tape 3" o:spid="_x0000_s1028" type="#_x0000_t122" style="position:absolute;margin-left:19.15pt;margin-top:8.15pt;width:438pt;height:15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B749A" w:rsidRPr="005B749A" w:rsidRDefault="005B749A" w:rsidP="005B74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B749A">
                        <w:rPr>
                          <w:sz w:val="36"/>
                          <w:szCs w:val="36"/>
                        </w:rPr>
                        <w:t>MATEMATIKA</w:t>
                      </w:r>
                    </w:p>
                    <w:p w:rsidR="005B749A" w:rsidRDefault="005B749A" w:rsidP="005B74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Pisano množenje</w:t>
                      </w:r>
                    </w:p>
                    <w:p w:rsidR="005B749A" w:rsidRPr="005B749A" w:rsidRDefault="005B749A" w:rsidP="005B74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749A">
                        <w:rPr>
                          <w:sz w:val="32"/>
                          <w:szCs w:val="32"/>
                        </w:rPr>
                        <w:t xml:space="preserve"> RADNA BILJEŽNICA, 92. i 93. stranica</w:t>
                      </w:r>
                    </w:p>
                    <w:p w:rsidR="005B749A" w:rsidRDefault="005B749A" w:rsidP="005B74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749A" w:rsidRDefault="005B749A" w:rsidP="005B749A">
      <w:pPr>
        <w:rPr>
          <w:sz w:val="28"/>
          <w:szCs w:val="28"/>
        </w:rPr>
      </w:pPr>
    </w:p>
    <w:p w:rsidR="005B749A" w:rsidRDefault="005B749A" w:rsidP="005B749A">
      <w:pPr>
        <w:rPr>
          <w:sz w:val="28"/>
          <w:szCs w:val="28"/>
        </w:rPr>
      </w:pPr>
    </w:p>
    <w:p w:rsidR="005B749A" w:rsidRPr="005B749A" w:rsidRDefault="005B749A" w:rsidP="005B749A">
      <w:pPr>
        <w:rPr>
          <w:sz w:val="28"/>
          <w:szCs w:val="28"/>
        </w:rPr>
      </w:pPr>
    </w:p>
    <w:p w:rsidR="005B749A" w:rsidRPr="005B749A" w:rsidRDefault="005B749A" w:rsidP="005B749A">
      <w:pPr>
        <w:rPr>
          <w:sz w:val="28"/>
          <w:szCs w:val="28"/>
        </w:rPr>
      </w:pPr>
    </w:p>
    <w:p w:rsidR="005B749A" w:rsidRPr="005B749A" w:rsidRDefault="002243A7" w:rsidP="005B749A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2A800" wp14:editId="55C3DFE4">
                <wp:simplePos x="0" y="0"/>
                <wp:positionH relativeFrom="column">
                  <wp:posOffset>471805</wp:posOffset>
                </wp:positionH>
                <wp:positionV relativeFrom="paragraph">
                  <wp:posOffset>369570</wp:posOffset>
                </wp:positionV>
                <wp:extent cx="5234940" cy="1470660"/>
                <wp:effectExtent l="57150" t="38100" r="80010" b="91440"/>
                <wp:wrapNone/>
                <wp:docPr id="4" name="Flowchart: Punched T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940" cy="147066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49A" w:rsidRDefault="005B749A" w:rsidP="005B74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B749A">
                              <w:rPr>
                                <w:sz w:val="36"/>
                                <w:szCs w:val="36"/>
                              </w:rPr>
                              <w:t>TZK</w:t>
                            </w:r>
                          </w:p>
                          <w:p w:rsidR="005B749A" w:rsidRPr="002243A7" w:rsidRDefault="002243A7" w:rsidP="002243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2243A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https://www.youtube.com/watch?v=FB5-7tIiX-I&amp;feature=youtu.be</w:t>
                              </w:r>
                            </w:hyperlink>
                          </w:p>
                          <w:p w:rsidR="005B749A" w:rsidRDefault="005B749A" w:rsidP="005B7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unched Tape 4" o:spid="_x0000_s1029" type="#_x0000_t122" style="position:absolute;margin-left:37.15pt;margin-top:29.1pt;width:412.2pt;height:11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B749A" w:rsidRDefault="005B749A" w:rsidP="005B74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B749A">
                        <w:rPr>
                          <w:sz w:val="36"/>
                          <w:szCs w:val="36"/>
                        </w:rPr>
                        <w:t>TZK</w:t>
                      </w:r>
                    </w:p>
                    <w:p w:rsidR="005B749A" w:rsidRPr="002243A7" w:rsidRDefault="002243A7" w:rsidP="002243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6" w:history="1">
                        <w:r w:rsidRPr="002243A7">
                          <w:rPr>
                            <w:rStyle w:val="Hyperlink"/>
                            <w:sz w:val="24"/>
                            <w:szCs w:val="24"/>
                          </w:rPr>
                          <w:t>https://www.youtube.com/watch?v=FB5-7tIiX-I&amp;feature=youtu.be</w:t>
                        </w:r>
                      </w:hyperlink>
                    </w:p>
                    <w:p w:rsidR="005B749A" w:rsidRDefault="005B749A" w:rsidP="005B74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749A" w:rsidRPr="005B749A" w:rsidRDefault="005B749A" w:rsidP="005B749A">
      <w:pPr>
        <w:rPr>
          <w:sz w:val="28"/>
          <w:szCs w:val="28"/>
        </w:rPr>
      </w:pPr>
    </w:p>
    <w:p w:rsidR="005B749A" w:rsidRDefault="005B749A" w:rsidP="005B749A">
      <w:pPr>
        <w:rPr>
          <w:sz w:val="28"/>
          <w:szCs w:val="28"/>
        </w:rPr>
      </w:pPr>
    </w:p>
    <w:p w:rsidR="002243A7" w:rsidRDefault="002243A7" w:rsidP="005B749A">
      <w:pPr>
        <w:ind w:firstLine="708"/>
        <w:rPr>
          <w:sz w:val="28"/>
          <w:szCs w:val="28"/>
        </w:rPr>
      </w:pPr>
    </w:p>
    <w:p w:rsidR="002243A7" w:rsidRPr="002243A7" w:rsidRDefault="002243A7" w:rsidP="002243A7">
      <w:pPr>
        <w:rPr>
          <w:sz w:val="28"/>
          <w:szCs w:val="28"/>
        </w:rPr>
      </w:pPr>
    </w:p>
    <w:p w:rsidR="002243A7" w:rsidRDefault="002243A7" w:rsidP="002243A7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19FB1" wp14:editId="01A81C40">
                <wp:simplePos x="0" y="0"/>
                <wp:positionH relativeFrom="column">
                  <wp:posOffset>1081405</wp:posOffset>
                </wp:positionH>
                <wp:positionV relativeFrom="paragraph">
                  <wp:posOffset>277495</wp:posOffset>
                </wp:positionV>
                <wp:extent cx="3802380" cy="891540"/>
                <wp:effectExtent l="0" t="0" r="2667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891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A7" w:rsidRPr="002243A7" w:rsidRDefault="002243A7" w:rsidP="002243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Pratite HRT 3, ŠKOLSKI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0" style="position:absolute;margin-left:85.15pt;margin-top:21.85pt;width:299.4pt;height:7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" fillcolor="white [3201]" strokecolor="#8064a2 [3207]" strokeweight="2pt">
                <v:textbox>
                  <w:txbxContent>
                    <w:p w:rsidR="002243A7" w:rsidRPr="002243A7" w:rsidRDefault="002243A7" w:rsidP="002243A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Pratite HRT 3, ŠKOLSKI PROGRAM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74AB" w:rsidRPr="002243A7" w:rsidRDefault="002243A7" w:rsidP="002243A7">
      <w:pPr>
        <w:tabs>
          <w:tab w:val="left" w:pos="11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574AB" w:rsidRPr="002243A7" w:rsidSect="005B749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9A"/>
    <w:rsid w:val="002243A7"/>
    <w:rsid w:val="005B749A"/>
    <w:rsid w:val="0085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B5-7tIiX-I&amp;feature=youtu.be" TargetMode="External"/><Relationship Id="rId5" Type="http://schemas.openxmlformats.org/officeDocument/2006/relationships/hyperlink" Target="https://www.youtube.com/watch?v=FB5-7tIiX-I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2020-03-22T17:22:00Z</dcterms:created>
  <dcterms:modified xsi:type="dcterms:W3CDTF">2020-03-22T17:38:00Z</dcterms:modified>
</cp:coreProperties>
</file>